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BE8E" w14:textId="6F87BF3E" w:rsidR="00B80A9A" w:rsidRDefault="002414BE">
      <w:r>
        <w:t>Goedendag,</w:t>
      </w:r>
    </w:p>
    <w:p w14:paraId="45C09440" w14:textId="0804364B" w:rsidR="002414BE" w:rsidRDefault="002414BE"/>
    <w:p w14:paraId="24A382F6" w14:textId="72CD39E3" w:rsidR="002414BE" w:rsidRDefault="002414BE">
      <w:r>
        <w:t>Graag willen we voordat u op uw Tandarts afspraak komt op de hoogte stellen van het volgende;</w:t>
      </w:r>
    </w:p>
    <w:p w14:paraId="4632A97C" w14:textId="7DD82655" w:rsidR="002414BE" w:rsidRDefault="002414BE">
      <w:r>
        <w:t>Zoals u misschien weet is onze Tandarts Dhr. A. Kelbrick op het moment niet werkzaam in de praktijk i.v.m. Corona/ risicogroep.</w:t>
      </w:r>
    </w:p>
    <w:p w14:paraId="68437413" w14:textId="7604907C" w:rsidR="002414BE" w:rsidRDefault="002414BE">
      <w:r>
        <w:t>Heel blij zijn wij van Team De Griene Leane dat er een nieuwe Tandarts bereid is gevonden om bij ons te komen werken.</w:t>
      </w:r>
    </w:p>
    <w:p w14:paraId="2827ECAB" w14:textId="60F4EDDC" w:rsidR="002414BE" w:rsidRDefault="002414BE">
      <w:r>
        <w:t xml:space="preserve">Het betreft Dhr. E. Steyn </w:t>
      </w:r>
    </w:p>
    <w:p w14:paraId="2F55F7BA" w14:textId="118FF6A8" w:rsidR="002414BE" w:rsidRDefault="002414BE">
      <w:r>
        <w:t xml:space="preserve">De Tandarts is 7 jaar geleden afgestudeerd, </w:t>
      </w:r>
      <w:r w:rsidR="00D70A1F">
        <w:t xml:space="preserve">en </w:t>
      </w:r>
      <w:r>
        <w:t>gekwalifi</w:t>
      </w:r>
      <w:r w:rsidR="00D70A1F">
        <w:t>ceerd aan de Universiteit in Pretoria.</w:t>
      </w:r>
    </w:p>
    <w:p w14:paraId="5AF634B1" w14:textId="50CE4F1F" w:rsidR="00D70A1F" w:rsidRDefault="00D70A1F">
      <w:r>
        <w:t>Komt uit Zuid -Afrika en spreekt de Nederlandse taal erg goed.</w:t>
      </w:r>
    </w:p>
    <w:p w14:paraId="15BE3699" w14:textId="6E865458" w:rsidR="00D70A1F" w:rsidRDefault="00D70A1F">
      <w:r>
        <w:t>Volgens het Nederlandse zorgstelsel zal Dhr. eerst onder supervisie werken totdat er een BIG registratie is.</w:t>
      </w:r>
    </w:p>
    <w:p w14:paraId="1E2317AC" w14:textId="77777777" w:rsidR="009727A7" w:rsidRDefault="00D70A1F">
      <w:r>
        <w:t xml:space="preserve">Voor u als patiënt heeft </w:t>
      </w:r>
      <w:r w:rsidR="009727A7">
        <w:t>dit geen consequenties, het enige wat er van u gevraagd wordt is om een</w:t>
      </w:r>
    </w:p>
    <w:p w14:paraId="37559D22" w14:textId="2D2D0387" w:rsidR="009727A7" w:rsidRDefault="009727A7">
      <w:r>
        <w:t xml:space="preserve">Bevestiging van akkoord te tekenen. </w:t>
      </w:r>
    </w:p>
    <w:p w14:paraId="32ED0BBD" w14:textId="0E5A93FB" w:rsidR="009727A7" w:rsidRDefault="009727A7">
      <w:r>
        <w:t>Wij hopen hiervoor op uw begrip.</w:t>
      </w:r>
    </w:p>
    <w:p w14:paraId="43EBBD0E" w14:textId="3914F684" w:rsidR="009727A7" w:rsidRDefault="009727A7">
      <w:r>
        <w:t>De Tandarts kijkt ernaar uit om u te ontmoeten.</w:t>
      </w:r>
    </w:p>
    <w:p w14:paraId="74420064" w14:textId="3332352F" w:rsidR="009727A7" w:rsidRDefault="009727A7">
      <w:r>
        <w:t>Met vriendelijke groet,</w:t>
      </w:r>
    </w:p>
    <w:p w14:paraId="282F2C22" w14:textId="5B778578" w:rsidR="009727A7" w:rsidRDefault="009727A7">
      <w:r>
        <w:t xml:space="preserve">Team De Griene Leane </w:t>
      </w:r>
    </w:p>
    <w:p w14:paraId="6555B095" w14:textId="77777777" w:rsidR="009727A7" w:rsidRDefault="009727A7"/>
    <w:p w14:paraId="325EA809" w14:textId="6A79FFC2" w:rsidR="00D70A1F" w:rsidRDefault="009727A7">
      <w:r>
        <w:t xml:space="preserve"> </w:t>
      </w:r>
    </w:p>
    <w:p w14:paraId="55C92BBC" w14:textId="43C87FB5" w:rsidR="002414BE" w:rsidRDefault="002414BE"/>
    <w:sectPr w:rsidR="0024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BE"/>
    <w:rsid w:val="002414BE"/>
    <w:rsid w:val="009727A7"/>
    <w:rsid w:val="00B80A9A"/>
    <w:rsid w:val="00D7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5992"/>
  <w15:chartTrackingRefBased/>
  <w15:docId w15:val="{DAC59F73-3FD6-4D3C-A711-712482CF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Orodent</dc:creator>
  <cp:keywords/>
  <dc:description/>
  <cp:lastModifiedBy>Orodent</cp:lastModifiedBy>
  <cp:revision>2</cp:revision>
  <dcterms:created xsi:type="dcterms:W3CDTF">2020-07-01T08:30:00Z</dcterms:created>
  <dcterms:modified xsi:type="dcterms:W3CDTF">2020-07-01T09:04:00Z</dcterms:modified>
</cp:coreProperties>
</file>